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Nguyễn Thị Kim Huệ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01/01/1970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091173014858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11/09/2023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Cây thông trong cua duong đặc khu phu quốc tỉnh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Mẹ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Nguyễn Văn toàn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25/12/1999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Tàng trữ trái phép chất ma túy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20000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Hai mươi nghìn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