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Hồ Thị Lan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05/05/1960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095160007399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3, ấp Trung Hòa, xã Đông Hòa,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Ông / Bà nội – ngoại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Phan Nguyễn Bình 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03/01/2009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Trộm cắp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