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La nữ ngọc huyền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01/01/1972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091172009524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09/08/2021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Thạnh phong . Thạnh hưng.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Phi hùng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01/10/1996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Mua bán ma tuý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