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Huỳnh Công Thuận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05/04/1997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091097015568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24/11/2022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227, tổ 6, ấp Tân Phú, Xã Tân Hiệp,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Con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HUỲNH CÔNG ĐƯƠNG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01/01/1969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Vi phạm an toàn giao thông đường bộ gây hậu quả nghiêm trọng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