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Châu Thị Thu Hươnh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04/06/1973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091173006012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..../..../....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174/18d nguyễn bỉnh khiêm, rạch giá - an giang.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Vợ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Từ Văn Kiệt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15/01/1973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Vận chuyển thuốc lá.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