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Lê Thị Trà My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13/08/1998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091198013174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12/11/2025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02/17A KP Dãy Óc Rạch Giá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Trần Thanh Tuấn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02/05/1996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mạng máy tính chiếm đoạt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