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Phan quốc hiếu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01/01/1986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Nam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091086013955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27/03/2026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28 ấp Thạnh Lộc xa Tân hiệp tinh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Anh / Chị / Em ruột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Phan Quốc Nam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01/01/1984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Giết người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200.000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Hai trăm nghìn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