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Trương Thị Minh Thư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18/12/1999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091199006160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21/07/2024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5 khu phố 8 dương đông phú quốc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Huỳnh An Quốc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03/07/2000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1.500.000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