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Trương Tấn Tài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19/09/2003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091203005996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02/11/2021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cảnh sát quản lý hành chính về trật tự xã hội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113A Nguyễn Cư Trinh,khu phố Nam Cao,Phường Rạch Giá,tỉnh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giữ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Trương Trọng Trí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01/11/2007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Liên quan vụ án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