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Phạm thị ngọc trang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19/04/1990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093190012413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13/08/2021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Khu vực 3, phường vị tân. Thành phố cần thơ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Vợ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Nguyễn trần quốc uy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26/07/1994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..............................................................................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