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Hoang thi nhung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01/10/1997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024197012656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09/01/2022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Thôn Trường Thịnh xã hà đông thành phố hải phòng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hoang thi nhung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04/10/1992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Cho vay lai trong gd dân sự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