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thuý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08/08/2001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027301009694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09/01/2022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Cục cảnh sát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Thôn 9 xã kiến đức tỉnh lâm đồng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giữ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Vũ văn duy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22/09/1992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Giữ người trái phép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3.000.000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Ba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