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kim sang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16/06/1960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091160002014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08/05/2022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Ấp Vĩnh thành B, xã bình an,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Mẹ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Mạnh Thắng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08/04/1991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Tàng trữ xử dụng trái phép chất ma tuý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