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thúy hằng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01/01/1970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096190015613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11/08/2022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Ấp nhưng miên, xã phan ngọc hiển, tỉnh cà mau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Anh / Chị / Em ruột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trọng phú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24/12/2002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Xử dụng mạng internet lừa đảo chiếm đoạt tài sản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3.000.000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Ba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