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Nguyễn Thị Thanh Tâm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01/01/1970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Nữ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091172015996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10/05/2021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47 Nguyễn Văn Tư, Vĩnh Thông, Tp Rạch giá , Kiên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Anh / Chị / Em ruột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Nguyễn Thành Lượng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14/02/1991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Giết người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