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Thanh Tâm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091172015996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10/05/2021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47 Nguyễn Văn Tư, Vĩnh Thông, Tp Rạch giá , Kiên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Thành Lượng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14/02/1991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