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LÊ HOÀNG NAM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04/01/1980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091080001487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19/01/2024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Vĩnh Thạnh, Xã Vĩnh Hoà,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LÊ HOÀNG NHI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17/04/1982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Lạm dụng tín nhiệm chiếm đoạt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