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74727" w14:textId="3A521E19" w:rsidR="00237BB2" w:rsidRDefault="00161AC5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iCs w:val="0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B14163" wp14:editId="304CCD3D">
                <wp:simplePos x="0" y="0"/>
                <wp:positionH relativeFrom="column">
                  <wp:posOffset>-323158</wp:posOffset>
                </wp:positionH>
                <wp:positionV relativeFrom="paragraph">
                  <wp:posOffset>251517</wp:posOffset>
                </wp:positionV>
                <wp:extent cx="1993900" cy="5664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9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E3DAFD" w14:textId="77777777" w:rsidR="00237BB2" w:rsidRDefault="00000000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CÔNG AN TỈNH AN GIANG</w:t>
                            </w:r>
                          </w:p>
                          <w:p w14:paraId="7654F2AD" w14:textId="77777777" w:rsidR="00237BB2" w:rsidRDefault="00000000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TRẠI TẠM GIAM SỐ 2</w:t>
                            </w:r>
                          </w:p>
                          <w:p w14:paraId="33EEBDBA" w14:textId="77777777" w:rsidR="00237BB2" w:rsidRDefault="00237BB2">
                            <w:pPr>
                              <w:spacing w:before="80"/>
                              <w:jc w:val="center"/>
                              <w:rPr>
                                <w:rFonts w:ascii="Times New Roman" w:hAnsi="Times New Roman" w:cs="Times New Roman"/>
                                <w:sz w:val="6"/>
                              </w:rPr>
                            </w:pPr>
                          </w:p>
                          <w:p w14:paraId="68F14B2E" w14:textId="77777777" w:rsidR="00237BB2" w:rsidRDefault="00237BB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B141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5.45pt;margin-top:19.8pt;width:157pt;height:44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" stroked="f">
                <v:textbox>
                  <w:txbxContent>
                    <w:p w14:paraId="2EE3DAFD" w14:textId="77777777" w:rsidR="00237BB2" w:rsidRDefault="00000000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CÔNG AN TỈNH AN GIANG</w:t>
                      </w:r>
                    </w:p>
                    <w:p w14:paraId="7654F2AD" w14:textId="77777777" w:rsidR="00237BB2" w:rsidRDefault="00000000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TRẠI TẠM GIAM SỐ 2</w:t>
                      </w:r>
                    </w:p>
                    <w:p w14:paraId="33EEBDBA" w14:textId="77777777" w:rsidR="00237BB2" w:rsidRDefault="00237BB2">
                      <w:pPr>
                        <w:spacing w:before="80"/>
                        <w:jc w:val="center"/>
                        <w:rPr>
                          <w:rFonts w:ascii="Times New Roman" w:hAnsi="Times New Roman" w:cs="Times New Roman"/>
                          <w:sz w:val="6"/>
                        </w:rPr>
                      </w:pPr>
                    </w:p>
                    <w:p w14:paraId="68F14B2E" w14:textId="77777777" w:rsidR="00237BB2" w:rsidRDefault="00237BB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318ED8" w14:textId="64E82EA3" w:rsidR="00237BB2" w:rsidRDefault="00000000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iCs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0C497" wp14:editId="1F1853C9">
                <wp:simplePos x="0" y="0"/>
                <wp:positionH relativeFrom="column">
                  <wp:posOffset>4462145</wp:posOffset>
                </wp:positionH>
                <wp:positionV relativeFrom="paragraph">
                  <wp:posOffset>5715</wp:posOffset>
                </wp:positionV>
                <wp:extent cx="1730375" cy="540385"/>
                <wp:effectExtent l="0" t="0" r="317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0375" cy="5406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6050B0" w14:textId="77777777" w:rsidR="00237BB2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Mẫu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TG9</w:t>
                            </w:r>
                          </w:p>
                          <w:p w14:paraId="2C043300" w14:textId="77777777" w:rsidR="00237BB2" w:rsidRDefault="00000000">
                            <w:pPr>
                              <w:ind w:left="-93" w:right="-132"/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BH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theo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TT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số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59/2026/TT-BCA</w:t>
                            </w:r>
                          </w:p>
                          <w:p w14:paraId="38255048" w14:textId="77777777" w:rsidR="00237BB2" w:rsidRDefault="00000000">
                            <w:pPr>
                              <w:ind w:left="-93" w:right="-132"/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ngày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15/5/2026</w:t>
                            </w:r>
                          </w:p>
                          <w:p w14:paraId="0A85A65D" w14:textId="77777777" w:rsidR="00237BB2" w:rsidRDefault="00237BB2">
                            <w:pPr>
                              <w:rPr>
                                <w:rFonts w:ascii="Times New Roman" w:hAnsi="Times New Roman" w:cs="Times New Roman"/>
                                <w:spacing w:val="-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0C497" id="Text Box 3" o:spid="_x0000_s1027" type="#_x0000_t202" style="position:absolute;left:0;text-align:left;margin-left:351.35pt;margin-top:.45pt;width:136.25pt;height:4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" stroked="f">
                <v:textbox>
                  <w:txbxContent>
                    <w:p w14:paraId="0A6050B0" w14:textId="77777777" w:rsidR="00237BB2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Mẫu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TG9</w:t>
                      </w:r>
                    </w:p>
                    <w:p w14:paraId="2C043300" w14:textId="77777777" w:rsidR="00237BB2" w:rsidRDefault="00000000">
                      <w:pPr>
                        <w:ind w:left="-93" w:right="-132"/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BH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theo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TT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số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59/2026/TT-BCA</w:t>
                      </w:r>
                    </w:p>
                    <w:p w14:paraId="38255048" w14:textId="77777777" w:rsidR="00237BB2" w:rsidRDefault="00000000">
                      <w:pPr>
                        <w:ind w:left="-93" w:right="-132"/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ngày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15/5/2026</w:t>
                      </w:r>
                    </w:p>
                    <w:p w14:paraId="0A85A65D" w14:textId="77777777" w:rsidR="00237BB2" w:rsidRDefault="00237BB2">
                      <w:pPr>
                        <w:rPr>
                          <w:rFonts w:ascii="Times New Roman" w:hAnsi="Times New Roman" w:cs="Times New Roman"/>
                          <w:spacing w:val="-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41A8B1" w14:textId="77777777" w:rsidR="00237BB2" w:rsidRDefault="00000000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b/>
          <w:bCs/>
          <w:iCs w:val="0"/>
        </w:rPr>
        <w:t>PHIẾU GỬI QUÀ</w:t>
      </w:r>
    </w:p>
    <w:p w14:paraId="44F17F4B" w14:textId="751F7E54" w:rsidR="00237BB2" w:rsidRDefault="00161AC5">
      <w:pPr>
        <w:spacing w:before="80"/>
        <w:jc w:val="center"/>
        <w:rPr>
          <w:rFonts w:ascii="Times New Roman" w:hAnsi="Times New Roman" w:cs="Times New Roman"/>
          <w:vertAlign w:val="superscript"/>
        </w:rPr>
      </w:pPr>
      <w:r w:rsidRPr="00BB56DC">
        <w:rPr>
          <w:rFonts w:ascii="Times New Roman" w:hAnsi="Times New Roman" w:cs="Times New Roman"/>
          <w:iCs w:val="0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AF24F7" wp14:editId="540D789B">
                <wp:simplePos x="0" y="0"/>
                <wp:positionH relativeFrom="column">
                  <wp:posOffset>292574</wp:posOffset>
                </wp:positionH>
                <wp:positionV relativeFrom="paragraph">
                  <wp:posOffset>192405</wp:posOffset>
                </wp:positionV>
                <wp:extent cx="761365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13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1CA935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05pt,15.15pt" to="83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"/>
            </w:pict>
          </mc:Fallback>
        </mc:AlternateContent>
      </w:r>
      <w:r w:rsidR="00000000">
        <w:rPr>
          <w:rFonts w:ascii="Times New Roman" w:hAnsi="Times New Roman" w:cs="Times New Roman"/>
          <w:b/>
          <w:bCs/>
          <w:spacing w:val="-8"/>
        </w:rPr>
        <w:t xml:space="preserve"> </w:t>
      </w:r>
      <w:proofErr w:type="spellStart"/>
      <w:r w:rsidR="00000000">
        <w:rPr>
          <w:rFonts w:ascii="Times New Roman" w:hAnsi="Times New Roman" w:cs="Times New Roman"/>
        </w:rPr>
        <w:t>Số</w:t>
      </w:r>
      <w:proofErr w:type="spellEnd"/>
      <w:r w:rsidR="00000000">
        <w:rPr>
          <w:rFonts w:ascii="Times New Roman" w:hAnsi="Times New Roman" w:cs="Times New Roman"/>
        </w:rPr>
        <w:t xml:space="preserve"> </w:t>
      </w:r>
      <w:proofErr w:type="spellStart"/>
      <w:r w:rsidR="00000000">
        <w:rPr>
          <w:rFonts w:ascii="Times New Roman" w:hAnsi="Times New Roman" w:cs="Times New Roman"/>
        </w:rPr>
        <w:t>phiếu</w:t>
      </w:r>
      <w:proofErr w:type="spellEnd"/>
      <w:r w:rsidR="00000000">
        <w:rPr>
          <w:rFonts w:ascii="Times New Roman" w:hAnsi="Times New Roman" w:cs="Times New Roman"/>
        </w:rPr>
        <w:t>:</w:t>
      </w:r>
      <w:r w:rsidR="00000000">
        <w:rPr>
          <w:rFonts w:ascii="Times New Roman" w:hAnsi="Times New Roman" w:cs="Times New Roman"/>
          <w:sz w:val="16"/>
          <w:szCs w:val="16"/>
        </w:rPr>
        <w:t>.......................</w:t>
      </w:r>
    </w:p>
    <w:p w14:paraId="7FAD36C9" w14:textId="3CEF292F" w:rsidR="00237BB2" w:rsidRPr="00BB56DC" w:rsidRDefault="00000000">
      <w:pPr>
        <w:tabs>
          <w:tab w:val="left" w:leader="dot" w:pos="8064"/>
        </w:tabs>
        <w:spacing w:before="24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Họ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và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tên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người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gửi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Nguyễn Thanh Hải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z w:val="26"/>
          <w:szCs w:val="26"/>
        </w:rPr>
        <w:t>…….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Ngày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sinh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24/02/1967   </w:t>
      </w:r>
      <w:r w:rsidRPr="00BB56DC">
        <w:rPr>
          <w:rFonts w:ascii="Times New Roman" w:hAnsi="Times New Roman" w:cs="Times New Roman"/>
          <w:iCs w:val="0"/>
          <w:sz w:val="26"/>
          <w:szCs w:val="26"/>
        </w:rPr>
        <w:br/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Giới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tính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</w:t>
      </w:r>
      <w:r w:rsid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iCs w:val="0"/>
          <w:sz w:val="26"/>
          <w:szCs w:val="26"/>
        </w:rPr>
        <w:t>Nam</w:t>
      </w:r>
    </w:p>
    <w:p w14:paraId="331BB55B" w14:textId="61947E45" w:rsidR="00237BB2" w:rsidRPr="00BB56DC" w:rsidRDefault="00000000">
      <w:pPr>
        <w:tabs>
          <w:tab w:val="left" w:leader="dot" w:pos="4320"/>
          <w:tab w:val="left" w:leader="dot" w:pos="9144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Số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CCCD/CC/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Hộ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chiếu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>: 091067019482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br/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Ngày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cấp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>:</w:t>
      </w:r>
      <w:r w:rsidR="00C024E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03/06/2021 </w:t>
      </w:r>
      <w:r w:rsidR="00C024EA" w:rsidRPr="00C024EA">
        <w:rPr>
          <w:rFonts w:ascii="Times New Roman" w:hAnsi="Times New Roman" w:cs="Times New Roman"/>
          <w:color w:val="FFFFFF" w:themeColor="background1"/>
          <w:spacing w:val="-4"/>
          <w:sz w:val="26"/>
          <w:szCs w:val="26"/>
        </w:rPr>
        <w:t>……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cấp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: </w:t>
      </w:r>
      <w:r w:rsidR="00C024E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t>Bộ công an</w:t>
      </w:r>
    </w:p>
    <w:p w14:paraId="4909331C" w14:textId="77777777" w:rsidR="00237BB2" w:rsidRPr="00BB56DC" w:rsidRDefault="00000000">
      <w:pPr>
        <w:tabs>
          <w:tab w:val="left" w:leader="dot" w:pos="4320"/>
          <w:tab w:val="left" w:leader="dot" w:pos="9144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thường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trú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Thanh Đông a - tan hiep -kiến Giang</w:t>
      </w:r>
    </w:p>
    <w:p w14:paraId="42A37269" w14:textId="2C89C8F5" w:rsidR="00161AC5" w:rsidRPr="00161AC5" w:rsidRDefault="00000000" w:rsidP="00161AC5">
      <w:pPr>
        <w:tabs>
          <w:tab w:val="left" w:pos="1440"/>
          <w:tab w:val="left" w:leader="dot" w:pos="7920"/>
          <w:tab w:val="right" w:leader="dot" w:pos="9072"/>
        </w:tabs>
        <w:autoSpaceDE w:val="0"/>
        <w:autoSpaceDN w:val="0"/>
        <w:adjustRightInd w:val="0"/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</w:pPr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Quan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hệ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với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Người bị tạm giam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pacing w:val="-4"/>
          <w:sz w:val="26"/>
          <w:szCs w:val="26"/>
          <w:lang w:val="fr-FR"/>
        </w:rPr>
        <w:t>……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được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nhận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quà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: Cha</w:t>
      </w:r>
    </w:p>
    <w:p w14:paraId="25C76435" w14:textId="107069C6" w:rsidR="00237BB2" w:rsidRPr="00C024EA" w:rsidRDefault="00000000" w:rsidP="00161AC5">
      <w:pPr>
        <w:tabs>
          <w:tab w:val="left" w:pos="1440"/>
          <w:tab w:val="left" w:leader="dot" w:pos="7920"/>
          <w:tab w:val="right" w:leader="dot" w:pos="9072"/>
        </w:tabs>
        <w:autoSpaceDE w:val="0"/>
        <w:autoSpaceDN w:val="0"/>
        <w:adjustRightInd w:val="0"/>
        <w:rPr>
          <w:rFonts w:ascii="Times New Roman" w:hAnsi="Times New Roman" w:cs="Times New Roman"/>
          <w:iCs w:val="0"/>
          <w:spacing w:val="-4"/>
          <w:sz w:val="26"/>
          <w:szCs w:val="26"/>
        </w:rPr>
      </w:pP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Họ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và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tên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người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nhận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: Nguyễn Gia Thịnh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pacing w:val="-4"/>
          <w:sz w:val="26"/>
          <w:szCs w:val="26"/>
          <w:lang w:val="fr-FR"/>
        </w:rPr>
        <w:t>……</w:t>
      </w:r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Ngày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sinh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>: 14/05/2006 </w:t>
      </w:r>
      <w:r w:rsidRPr="00C024EA">
        <w:rPr>
          <w:rFonts w:ascii="Times New Roman" w:hAnsi="Times New Roman" w:cs="Times New Roman"/>
          <w:iCs w:val="0"/>
          <w:sz w:val="26"/>
          <w:szCs w:val="26"/>
        </w:rPr>
        <w:br/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Giới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tính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>: Nam</w:t>
      </w:r>
    </w:p>
    <w:p w14:paraId="6D5C03E5" w14:textId="1AEA2147" w:rsidR="00237BB2" w:rsidRPr="00BB56DC" w:rsidRDefault="00000000">
      <w:pPr>
        <w:tabs>
          <w:tab w:val="left" w:leader="dot" w:pos="806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gọi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</w:t>
      </w:r>
    </w:p>
    <w:p w14:paraId="7E0E47D5" w14:textId="77777777" w:rsidR="00237BB2" w:rsidRPr="00BB56DC" w:rsidRDefault="00000000">
      <w:pPr>
        <w:tabs>
          <w:tab w:val="left" w:leader="dot" w:pos="806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thường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trú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.............................................................</w:t>
      </w:r>
    </w:p>
    <w:p w14:paraId="04E6C4AC" w14:textId="77777777" w:rsidR="00237BB2" w:rsidRPr="00BB56DC" w:rsidRDefault="00000000">
      <w:pPr>
        <w:tabs>
          <w:tab w:val="left" w:leader="dot" w:pos="914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Hành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vi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phạm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tội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Đồng phạm cố tình gây thương tích</w:t>
      </w:r>
    </w:p>
    <w:p w14:paraId="2413AB90" w14:textId="77777777" w:rsidR="00237BB2" w:rsidRPr="00BB56DC" w:rsidRDefault="00000000">
      <w:pPr>
        <w:tabs>
          <w:tab w:val="left" w:leader="dot" w:pos="6624"/>
          <w:tab w:val="left" w:leader="dot" w:pos="7632"/>
          <w:tab w:val="left" w:leader="dot" w:pos="8208"/>
          <w:tab w:val="left" w:leader="dot" w:pos="9072"/>
        </w:tabs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giam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: ......................…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Buồng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giam: .....................  Khu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giam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>: ...........................</w:t>
      </w:r>
    </w:p>
    <w:tbl>
      <w:tblPr>
        <w:tblW w:w="9901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6"/>
        <w:gridCol w:w="5159"/>
        <w:gridCol w:w="2126"/>
      </w:tblGrid>
      <w:tr w:rsidR="00237BB2" w14:paraId="750862B9" w14:textId="77777777">
        <w:tc>
          <w:tcPr>
            <w:tcW w:w="261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A98C2E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SỐ TIỀN GỬI LƯU KÝ</w:t>
            </w:r>
          </w:p>
        </w:tc>
        <w:tc>
          <w:tcPr>
            <w:tcW w:w="515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0738486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GHI BẰNG CHỮ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AFCAEA" w14:textId="77777777" w:rsidR="00237BB2" w:rsidRDefault="00000000">
            <w:pPr>
              <w:tabs>
                <w:tab w:val="left" w:pos="1727"/>
              </w:tabs>
              <w:spacing w:before="40" w:after="40"/>
              <w:ind w:left="-126" w:right="-108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GHI CHÚ</w:t>
            </w:r>
          </w:p>
        </w:tc>
      </w:tr>
      <w:tr w:rsidR="00237BB2" w14:paraId="58FE5B84" w14:textId="77777777">
        <w:tc>
          <w:tcPr>
            <w:tcW w:w="261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5DC05834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1</w:t>
            </w:r>
          </w:p>
        </w:tc>
        <w:tc>
          <w:tcPr>
            <w:tcW w:w="51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704AC9E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495EE830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3</w:t>
            </w:r>
          </w:p>
        </w:tc>
      </w:tr>
      <w:tr w:rsidR="00237BB2" w14:paraId="28F46741" w14:textId="77777777">
        <w:trPr>
          <w:trHeight w:hRule="exact" w:val="397"/>
        </w:trPr>
        <w:tc>
          <w:tcPr>
            <w:tcW w:w="2616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3109CE3D" w14:textId="4903A906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500</w:t>
            </w:r>
          </w:p>
        </w:tc>
        <w:tc>
          <w:tcPr>
            <w:tcW w:w="51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39DA97" w14:textId="40EF2EA4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Năm trăm đồng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2683CA4B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  <w:tr w:rsidR="00237BB2" w14:paraId="00DAC9D8" w14:textId="77777777">
        <w:trPr>
          <w:trHeight w:hRule="exact" w:val="397"/>
        </w:trPr>
        <w:tc>
          <w:tcPr>
            <w:tcW w:w="261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329F172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  <w:tc>
          <w:tcPr>
            <w:tcW w:w="5159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206B2C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BC38C5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</w:tbl>
    <w:p w14:paraId="647E02A3" w14:textId="77777777" w:rsidR="00237BB2" w:rsidRDefault="00237BB2">
      <w:pPr>
        <w:tabs>
          <w:tab w:val="left" w:leader="dot" w:pos="6624"/>
          <w:tab w:val="left" w:leader="dot" w:pos="7776"/>
          <w:tab w:val="left" w:leader="dot" w:pos="8208"/>
          <w:tab w:val="left" w:leader="dot" w:pos="9144"/>
        </w:tabs>
        <w:spacing w:before="60"/>
        <w:rPr>
          <w:rFonts w:ascii="Times New Roman" w:hAnsi="Times New Roman" w:cs="Times New Roman"/>
          <w:iCs w:val="0"/>
          <w:sz w:val="12"/>
        </w:rPr>
      </w:pPr>
    </w:p>
    <w:tbl>
      <w:tblPr>
        <w:tblW w:w="9901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520"/>
        <w:gridCol w:w="1710"/>
        <w:gridCol w:w="1381"/>
        <w:gridCol w:w="1580"/>
        <w:gridCol w:w="2108"/>
      </w:tblGrid>
      <w:tr w:rsidR="00237BB2" w14:paraId="28B2A30E" w14:textId="77777777" w:rsidTr="00CF6235"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13816A2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TT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FC92DF9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TÊN QUÀ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3F5A398" w14:textId="77777777" w:rsidR="00237BB2" w:rsidRDefault="00000000">
            <w:pPr>
              <w:spacing w:before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SỐ LƯỢNG/</w:t>
            </w:r>
          </w:p>
          <w:p w14:paraId="5191B4B1" w14:textId="77777777" w:rsidR="00237BB2" w:rsidRDefault="00000000">
            <w:pPr>
              <w:spacing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TRỌNG LƯỢNG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DCDC629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ĐƠN GIÁ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A380742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THÀNH TIỀN</w:t>
            </w:r>
          </w:p>
        </w:tc>
        <w:tc>
          <w:tcPr>
            <w:tcW w:w="2108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7B4C31" w14:textId="77777777" w:rsidR="00237BB2" w:rsidRDefault="00000000">
            <w:pPr>
              <w:tabs>
                <w:tab w:val="left" w:pos="1727"/>
              </w:tabs>
              <w:spacing w:before="40"/>
              <w:ind w:left="-125" w:right="-108"/>
              <w:jc w:val="center"/>
              <w:rPr>
                <w:rFonts w:ascii="Times New Roman" w:hAnsi="Times New Roman" w:cs="Times New Roman"/>
                <w:i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MUA Ở CĂNG TIN HOẶC</w:t>
            </w:r>
          </w:p>
          <w:p w14:paraId="1F26A5C8" w14:textId="77777777" w:rsidR="00237BB2" w:rsidRDefault="00000000">
            <w:pPr>
              <w:tabs>
                <w:tab w:val="left" w:pos="1727"/>
              </w:tabs>
              <w:spacing w:after="40"/>
              <w:ind w:left="-125" w:right="-108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GIA ĐÌNH MANG ĐẾN GỬI</w:t>
            </w:r>
          </w:p>
        </w:tc>
      </w:tr>
      <w:tr w:rsidR="00237BB2" w14:paraId="7BEAEC1E" w14:textId="77777777" w:rsidTr="00CF6235">
        <w:tc>
          <w:tcPr>
            <w:tcW w:w="6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682608CE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62CB3EF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2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BFF9D48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3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841BB9C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4</w:t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CC70B16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5</w:t>
            </w:r>
          </w:p>
        </w:tc>
        <w:tc>
          <w:tcPr>
            <w:tcW w:w="21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7B014CC4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6</w:t>
            </w:r>
          </w:p>
        </w:tc>
      </w:tr>
      <w:tr w:rsidR="00237BB2" w14:paraId="5D69F30D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7130E8" w14:textId="200FE21B" w:rsidR="00237BB2" w:rsidRPr="00C94BC7" w:rsidRDefault="006840F6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6E37C8" w14:textId="5132E050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Gà hấp lá chanh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5EC51B" w14:textId="27D43A33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2ky</w:t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BC614B" w14:textId="13C987E7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2 con</w:t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ED54D6" w14:textId="356F666F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500</w:t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6CDC605E" w14:textId="0DB98F09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Mua ở căng tin</w:t>
            </w:r>
          </w:p>
        </w:tc>
      </w:tr>
      <w:tr w:rsidR="00237BB2" w:rsidRPr="00161AC5" w14:paraId="620A3053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9E3222" w14:textId="1C61EFC4" w:rsidR="00237BB2" w:rsidRPr="00C94BC7" w:rsidRDefault="006840F6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2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F61839" w14:textId="3AFC7C85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0BFC54" w14:textId="189E7822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DBF024" w14:textId="104CEAE4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9875D0" w14:textId="2ECE6823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8EC7325" w14:textId="13C78462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  <w:tr w:rsidR="00161AC5" w:rsidRPr="00161AC5" w14:paraId="13ABE803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C46167" w14:textId="44F0759C" w:rsidR="00161AC5" w:rsidRDefault="00161AC5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3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D95FE4" w14:textId="134CF2AD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40A5DD" w14:textId="15796C9D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27E8AD" w14:textId="6E489335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160313" w14:textId="6C6EFA3D" w:rsidR="00161AC5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0680BBA9" w14:textId="51E39869" w:rsidR="00161AC5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</w:tbl>
    <w:p w14:paraId="3F4AF5DC" w14:textId="4DAA7B81" w:rsidR="00237BB2" w:rsidRDefault="00000000">
      <w:pPr>
        <w:spacing w:before="120" w:after="120"/>
        <w:rPr>
          <w:rFonts w:ascii="Times New Roman" w:hAnsi="Times New Roman" w:cs="Times New Roman"/>
          <w:i/>
          <w:sz w:val="2"/>
          <w:szCs w:val="18"/>
        </w:rPr>
      </w:pPr>
      <w:r>
        <w:rPr>
          <w:rFonts w:ascii="Times New Roman" w:hAnsi="Times New Roman" w:cs="Times New Roman"/>
          <w:i/>
          <w:sz w:val="2"/>
          <w:szCs w:val="18"/>
        </w:rPr>
        <w:t xml:space="preserve">   </w:t>
      </w:r>
      <w:r w:rsidR="00161AC5">
        <w:rPr>
          <w:rFonts w:ascii="Times New Roman" w:hAnsi="Times New Roman" w:cs="Times New Roman"/>
          <w:i/>
          <w:sz w:val="2"/>
          <w:szCs w:val="18"/>
        </w:rPr>
        <w:t xml:space="preserve">    </w:t>
      </w:r>
    </w:p>
    <w:p w14:paraId="39C6C81F" w14:textId="6C1301A1" w:rsidR="00237BB2" w:rsidRPr="00E15356" w:rsidRDefault="00000000">
      <w:pPr>
        <w:spacing w:before="120" w:after="120"/>
        <w:rPr>
          <w:rFonts w:ascii="Times New Roman" w:hAnsi="Times New Roman" w:cs="Times New Roman"/>
          <w:i/>
          <w:sz w:val="16"/>
          <w:szCs w:val="16"/>
        </w:rPr>
      </w:pP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="00E15356" w:rsidRPr="00E15356">
        <w:rPr>
          <w:rFonts w:ascii="Times New Roman" w:hAnsi="Times New Roman" w:cs="Times New Roman"/>
          <w:i/>
          <w:sz w:val="16"/>
          <w:szCs w:val="16"/>
        </w:rPr>
        <w:t xml:space="preserve">            </w:t>
      </w:r>
      <w:r w:rsidR="00E15356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Pr="00E15356">
        <w:rPr>
          <w:rFonts w:ascii="Times New Roman" w:hAnsi="Times New Roman" w:cs="Times New Roman"/>
          <w:i/>
          <w:sz w:val="24"/>
          <w:szCs w:val="24"/>
        </w:rPr>
        <w:t xml:space="preserve">An Giang,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ngày</w:t>
      </w:r>
      <w:proofErr w:type="spellEnd"/>
      <w:r w:rsidRPr="00E15356">
        <w:rPr>
          <w:rFonts w:ascii="Times New Roman" w:hAnsi="Times New Roman" w:cs="Times New Roman"/>
          <w:sz w:val="14"/>
          <w:szCs w:val="14"/>
        </w:rPr>
        <w:t xml:space="preserve">................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tháng</w:t>
      </w:r>
      <w:proofErr w:type="spellEnd"/>
      <w:r w:rsidRPr="00E153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5356">
        <w:rPr>
          <w:rFonts w:ascii="Times New Roman" w:hAnsi="Times New Roman" w:cs="Times New Roman"/>
          <w:sz w:val="14"/>
          <w:szCs w:val="14"/>
        </w:rPr>
        <w:t xml:space="preserve">............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năm</w:t>
      </w:r>
      <w:proofErr w:type="spellEnd"/>
      <w:r w:rsidRPr="00E153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5356">
        <w:rPr>
          <w:rFonts w:ascii="Times New Roman" w:hAnsi="Times New Roman" w:cs="Times New Roman"/>
          <w:sz w:val="14"/>
          <w:szCs w:val="14"/>
        </w:rPr>
        <w:t>..............</w:t>
      </w:r>
    </w:p>
    <w:tbl>
      <w:tblPr>
        <w:tblW w:w="10152" w:type="dxa"/>
        <w:tblInd w:w="-546" w:type="dxa"/>
        <w:tblLayout w:type="fixed"/>
        <w:tblLook w:val="04A0" w:firstRow="1" w:lastRow="0" w:firstColumn="1" w:lastColumn="0" w:noHBand="0" w:noVBand="1"/>
      </w:tblPr>
      <w:tblGrid>
        <w:gridCol w:w="3771"/>
        <w:gridCol w:w="2979"/>
        <w:gridCol w:w="3402"/>
      </w:tblGrid>
      <w:tr w:rsidR="00237BB2" w14:paraId="7356C2DE" w14:textId="77777777">
        <w:trPr>
          <w:trHeight w:val="815"/>
        </w:trPr>
        <w:tc>
          <w:tcPr>
            <w:tcW w:w="3771" w:type="dxa"/>
          </w:tcPr>
          <w:p w14:paraId="19F826E1" w14:textId="671EDF48" w:rsidR="00237BB2" w:rsidRPr="00161AC5" w:rsidRDefault="00000000" w:rsidP="00161A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AC5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(4)</w:t>
            </w:r>
            <w:r w:rsidR="00161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</w:t>
            </w:r>
            <w:r w:rsidR="00161AC5" w:rsidRPr="00161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GIÁM THỊ</w:t>
            </w:r>
          </w:p>
          <w:p w14:paraId="5FF84281" w14:textId="77777777" w:rsidR="00237BB2" w:rsidRDefault="00000000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(Ký,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đóng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dấu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)</w:t>
            </w:r>
          </w:p>
          <w:p w14:paraId="521C349D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B5E81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0"/>
                <w:szCs w:val="24"/>
              </w:rPr>
            </w:pPr>
          </w:p>
          <w:p w14:paraId="78052AD0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8775A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7B965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14:paraId="653041B7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TIẾP NHẬN</w:t>
            </w:r>
          </w:p>
          <w:p w14:paraId="0755E439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52110EA" w14:textId="77777777" w:rsidR="00237BB2" w:rsidRDefault="00237BB2">
            <w:pPr>
              <w:ind w:right="-59"/>
              <w:rPr>
                <w:rFonts w:ascii="Times New Roman" w:hAnsi="Times New Roman" w:cs="Times New Roman"/>
                <w:iCs w:val="0"/>
                <w:szCs w:val="18"/>
              </w:rPr>
            </w:pPr>
          </w:p>
        </w:tc>
        <w:tc>
          <w:tcPr>
            <w:tcW w:w="3402" w:type="dxa"/>
          </w:tcPr>
          <w:p w14:paraId="609288F1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NGƯỜI GỬI</w:t>
            </w:r>
          </w:p>
          <w:p w14:paraId="709C7EA2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)</w:t>
            </w:r>
          </w:p>
          <w:p w14:paraId="3EB2FB12" w14:textId="77777777" w:rsidR="00237BB2" w:rsidRDefault="00237BB2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  <w:tr w:rsidR="00237BB2" w14:paraId="5927680E" w14:textId="77777777">
        <w:trPr>
          <w:trHeight w:val="511"/>
        </w:trPr>
        <w:tc>
          <w:tcPr>
            <w:tcW w:w="3771" w:type="dxa"/>
          </w:tcPr>
          <w:p w14:paraId="627EBCFA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QUẢN GIÁO</w:t>
            </w:r>
          </w:p>
          <w:p w14:paraId="3324A640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200AC084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57884492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21BB6CDB" w14:textId="77777777" w:rsidR="00237BB2" w:rsidRDefault="00237BB2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2E4BE2E7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304C8D7D" w14:textId="77777777" w:rsidR="00237BB2" w:rsidRDefault="00237B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747FD0" w14:textId="77777777" w:rsidR="005869D0" w:rsidRDefault="005869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9FA46D" w14:textId="77777777" w:rsidR="00237BB2" w:rsidRDefault="00237BB2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A5ADD4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91222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2C8006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25BDB9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763E5A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3C8D6" w14:textId="77777777" w:rsidR="00237BB2" w:rsidRDefault="00237B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</w:tcPr>
          <w:p w14:paraId="2CEC680D" w14:textId="77777777" w:rsidR="00237BB2" w:rsidRDefault="00000000">
            <w:pPr>
              <w:jc w:val="center"/>
              <w:rPr>
                <w:rFonts w:ascii="Times New Roman" w:hAnsi="Times New Roman" w:cs="Times New Roman"/>
                <w:bCs/>
                <w:iCs w:val="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BÁN CĂNG TIN</w:t>
            </w:r>
          </w:p>
          <w:p w14:paraId="046077F1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3E61B64" w14:textId="77777777" w:rsidR="00237BB2" w:rsidRDefault="00237BB2">
            <w:pP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DB57FB4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 xml:space="preserve">NGƯỜI BỊ TG/TG </w:t>
            </w:r>
          </w:p>
          <w:p w14:paraId="26F0F4F5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4F2294F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</w:p>
        </w:tc>
      </w:tr>
    </w:tbl>
    <w:p w14:paraId="57CFCF4E" w14:textId="77777777" w:rsidR="00237BB2" w:rsidRDefault="00000000">
      <w:pPr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18"/>
          <w:szCs w:val="18"/>
        </w:rPr>
        <w:t>L</w:t>
      </w:r>
      <w:r>
        <w:rPr>
          <w:rFonts w:ascii="Times New Roman" w:hAnsi="Times New Roman" w:cs="Times New Roman"/>
          <w:sz w:val="22"/>
          <w:szCs w:val="22"/>
        </w:rPr>
        <w:t xml:space="preserve">ưu: </w:t>
      </w:r>
      <w:proofErr w:type="spellStart"/>
      <w:r>
        <w:rPr>
          <w:rFonts w:ascii="Times New Roman" w:hAnsi="Times New Roman" w:cs="Times New Roman"/>
          <w:sz w:val="22"/>
          <w:szCs w:val="22"/>
        </w:rPr>
        <w:t>Hồ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sơ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người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bị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TG/TG.</w:t>
      </w:r>
      <w:r>
        <w:rPr>
          <w:rFonts w:ascii="Times New Roman" w:hAnsi="Times New Roman" w:cs="Times New Roman"/>
          <w:b/>
          <w:bCs/>
          <w:iCs w:val="0"/>
          <w:sz w:val="22"/>
          <w:szCs w:val="22"/>
        </w:rPr>
        <w:t xml:space="preserve"> </w:t>
      </w:r>
    </w:p>
    <w:sectPr w:rsidR="00237BB2">
      <w:footerReference w:type="default" r:id="rId7"/>
      <w:pgSz w:w="11907" w:h="16840"/>
      <w:pgMar w:top="0" w:right="864" w:bottom="105" w:left="1872" w:header="0" w:footer="4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BE12C" w14:textId="77777777" w:rsidR="0038356B" w:rsidRDefault="0038356B">
      <w:r>
        <w:separator/>
      </w:r>
    </w:p>
  </w:endnote>
  <w:endnote w:type="continuationSeparator" w:id="0">
    <w:p w14:paraId="4167C7F3" w14:textId="77777777" w:rsidR="0038356B" w:rsidRDefault="00383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">
    <w:altName w:val="Courier New"/>
    <w:charset w:val="00"/>
    <w:family w:val="swiss"/>
    <w:pitch w:val="default"/>
    <w:sig w:usb0="00000000" w:usb1="00000000" w:usb2="00000000" w:usb3="00000000" w:csb0="00000001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86759" w14:textId="77777777" w:rsidR="00237BB2" w:rsidRDefault="00000000">
    <w:pPr>
      <w:jc w:val="both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C1F77F" wp14:editId="1F408CA5">
              <wp:simplePos x="0" y="0"/>
              <wp:positionH relativeFrom="column">
                <wp:posOffset>0</wp:posOffset>
              </wp:positionH>
              <wp:positionV relativeFrom="paragraph">
                <wp:posOffset>-36195</wp:posOffset>
              </wp:positionV>
              <wp:extent cx="3737610" cy="0"/>
              <wp:effectExtent l="7620" t="6350" r="7620" b="1270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7376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0pt;margin-top:-2.85pt;height:0pt;width:294.3pt;z-index:251659264;mso-width-relative:page;mso-height-relative:page;" filled="f" stroked="t" coordsize="21600,21600" o:gfxdata="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SVkxjUAAAABgEAAA8AAAAAAAAAAQAgAAAAIgAA&#10;AGRycy9kb3ducmV2LnhtbFBLAQIUABQAAAAIAIdO4kASg7Bt0wEAAK0DAAAOAAAAAAAAAAEAIAAA&#10;ACMBAABkcnMvZTJvRG9jLnhtbFBLBQYAAAAABgAGAFkBAABoBQAAAAA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w:rPr>
        <w:rFonts w:ascii="Times New Roman" w:hAnsi="Times New Roman" w:cs="Times New Roman"/>
        <w:sz w:val="18"/>
        <w:szCs w:val="18"/>
      </w:rPr>
      <w:t xml:space="preserve">(1) </w:t>
    </w:r>
    <w:proofErr w:type="spellStart"/>
    <w:r>
      <w:rPr>
        <w:rFonts w:ascii="Times New Roman" w:hAnsi="Times New Roman" w:cs="Times New Roman"/>
        <w:sz w:val="18"/>
        <w:szCs w:val="18"/>
      </w:rPr>
      <w:t>Tên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cơ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quan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cấp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trên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trực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tiếp</w:t>
    </w:r>
    <w:proofErr w:type="spellEnd"/>
    <w:r>
      <w:rPr>
        <w:rFonts w:ascii="Times New Roman" w:hAnsi="Times New Roman" w:cs="Times New Roman"/>
        <w:sz w:val="18"/>
        <w:szCs w:val="18"/>
      </w:rPr>
      <w:t xml:space="preserve">; (2) </w:t>
    </w:r>
    <w:proofErr w:type="spellStart"/>
    <w:r>
      <w:rPr>
        <w:rFonts w:ascii="Times New Roman" w:hAnsi="Times New Roman" w:cs="Times New Roman"/>
        <w:sz w:val="18"/>
        <w:szCs w:val="18"/>
      </w:rPr>
      <w:t>Tên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cơ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quan</w:t>
    </w:r>
    <w:proofErr w:type="spellEnd"/>
    <w:r>
      <w:rPr>
        <w:rFonts w:ascii="Times New Roman" w:hAnsi="Times New Roman" w:cs="Times New Roman"/>
        <w:sz w:val="18"/>
        <w:szCs w:val="18"/>
      </w:rPr>
      <w:t xml:space="preserve"> ban </w:t>
    </w:r>
    <w:proofErr w:type="spellStart"/>
    <w:r>
      <w:rPr>
        <w:rFonts w:ascii="Times New Roman" w:hAnsi="Times New Roman" w:cs="Times New Roman"/>
        <w:sz w:val="18"/>
        <w:szCs w:val="18"/>
      </w:rPr>
      <w:t>hành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văn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bản</w:t>
    </w:r>
    <w:proofErr w:type="spellEnd"/>
    <w:r>
      <w:rPr>
        <w:rFonts w:ascii="Times New Roman" w:hAnsi="Times New Roman" w:cs="Times New Roman"/>
        <w:sz w:val="18"/>
        <w:szCs w:val="18"/>
      </w:rPr>
      <w:t xml:space="preserve">. </w:t>
    </w:r>
  </w:p>
  <w:p w14:paraId="54A16F56" w14:textId="77777777" w:rsidR="00237BB2" w:rsidRDefault="00000000">
    <w:pPr>
      <w:rPr>
        <w:rFonts w:ascii="Times New Roman" w:hAnsi="Times New Roman" w:cs="Times New Roman"/>
        <w:iCs w:val="0"/>
        <w:spacing w:val="-8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(3) 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bị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tạm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giữ</w:t>
    </w:r>
    <w:proofErr w:type="spellEnd"/>
    <w:r>
      <w:rPr>
        <w:rFonts w:ascii="Times New Roman" w:hAnsi="Times New Roman" w:cs="Times New Roman"/>
        <w:sz w:val="18"/>
        <w:szCs w:val="18"/>
      </w:rPr>
      <w:t>/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bị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tạm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giam</w:t>
    </w:r>
    <w:proofErr w:type="spellEnd"/>
    <w:r>
      <w:rPr>
        <w:rFonts w:ascii="Times New Roman" w:hAnsi="Times New Roman" w:cs="Times New Roman"/>
        <w:sz w:val="18"/>
        <w:szCs w:val="18"/>
      </w:rPr>
      <w:t>.</w:t>
    </w:r>
  </w:p>
  <w:p w14:paraId="50392450" w14:textId="77777777" w:rsidR="00237BB2" w:rsidRDefault="00000000">
    <w:pPr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(4) </w:t>
    </w:r>
    <w:proofErr w:type="spellStart"/>
    <w:r>
      <w:rPr>
        <w:rFonts w:ascii="Times New Roman" w:hAnsi="Times New Roman" w:cs="Times New Roman"/>
        <w:sz w:val="18"/>
        <w:szCs w:val="18"/>
      </w:rPr>
      <w:t>Chức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danh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của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có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thẩm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quyền</w:t>
    </w:r>
    <w:proofErr w:type="spellEnd"/>
    <w:r>
      <w:rPr>
        <w:rFonts w:ascii="Times New Roman" w:hAnsi="Times New Roman" w:cs="Times New Roman"/>
        <w:sz w:val="18"/>
        <w:szCs w:val="18"/>
      </w:rPr>
      <w:t>.</w:t>
    </w:r>
  </w:p>
  <w:p w14:paraId="3B32EFD9" w14:textId="77777777" w:rsidR="00237BB2" w:rsidRDefault="00237BB2">
    <w:pPr>
      <w:pStyle w:val="Footer"/>
      <w:rPr>
        <w:rFonts w:ascii="Times New Roman" w:hAnsi="Times New Roman" w:cs="Times New Roman"/>
        <w:i/>
        <w:iCs w:val="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FD41C" w14:textId="77777777" w:rsidR="0038356B" w:rsidRDefault="0038356B">
      <w:r>
        <w:separator/>
      </w:r>
    </w:p>
  </w:footnote>
  <w:footnote w:type="continuationSeparator" w:id="0">
    <w:p w14:paraId="2D3C54F7" w14:textId="77777777" w:rsidR="0038356B" w:rsidRDefault="00383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7A3"/>
    <w:rsid w:val="00027558"/>
    <w:rsid w:val="0003117A"/>
    <w:rsid w:val="0007620E"/>
    <w:rsid w:val="000D6E0E"/>
    <w:rsid w:val="000E29A2"/>
    <w:rsid w:val="00106CB6"/>
    <w:rsid w:val="001139FF"/>
    <w:rsid w:val="00161AC5"/>
    <w:rsid w:val="00163B89"/>
    <w:rsid w:val="001779B0"/>
    <w:rsid w:val="001A2ACD"/>
    <w:rsid w:val="001C2399"/>
    <w:rsid w:val="001C3B15"/>
    <w:rsid w:val="001E25C1"/>
    <w:rsid w:val="00220842"/>
    <w:rsid w:val="00231A40"/>
    <w:rsid w:val="00237BB2"/>
    <w:rsid w:val="00241ED0"/>
    <w:rsid w:val="002768D8"/>
    <w:rsid w:val="00291321"/>
    <w:rsid w:val="002C318B"/>
    <w:rsid w:val="003039A1"/>
    <w:rsid w:val="00333DEE"/>
    <w:rsid w:val="00380426"/>
    <w:rsid w:val="0038356B"/>
    <w:rsid w:val="00385EF5"/>
    <w:rsid w:val="0038734D"/>
    <w:rsid w:val="004079CE"/>
    <w:rsid w:val="00492209"/>
    <w:rsid w:val="00493723"/>
    <w:rsid w:val="004B2EAF"/>
    <w:rsid w:val="004D149F"/>
    <w:rsid w:val="004D3626"/>
    <w:rsid w:val="005031DA"/>
    <w:rsid w:val="00524460"/>
    <w:rsid w:val="005869D0"/>
    <w:rsid w:val="00592040"/>
    <w:rsid w:val="005F0244"/>
    <w:rsid w:val="005F764E"/>
    <w:rsid w:val="006005FA"/>
    <w:rsid w:val="00607EA2"/>
    <w:rsid w:val="006122B8"/>
    <w:rsid w:val="006270BE"/>
    <w:rsid w:val="00656732"/>
    <w:rsid w:val="00661C21"/>
    <w:rsid w:val="00675566"/>
    <w:rsid w:val="006840F6"/>
    <w:rsid w:val="00685ACA"/>
    <w:rsid w:val="006967A3"/>
    <w:rsid w:val="006D4FD4"/>
    <w:rsid w:val="006E742F"/>
    <w:rsid w:val="006F24DA"/>
    <w:rsid w:val="00724D73"/>
    <w:rsid w:val="00747C7F"/>
    <w:rsid w:val="00786BDE"/>
    <w:rsid w:val="007B0361"/>
    <w:rsid w:val="007F4809"/>
    <w:rsid w:val="008251C1"/>
    <w:rsid w:val="0083033B"/>
    <w:rsid w:val="008A18CC"/>
    <w:rsid w:val="008A54F2"/>
    <w:rsid w:val="008A6F77"/>
    <w:rsid w:val="0093330B"/>
    <w:rsid w:val="00953F19"/>
    <w:rsid w:val="00996E0D"/>
    <w:rsid w:val="00A00C88"/>
    <w:rsid w:val="00A16A1C"/>
    <w:rsid w:val="00A40494"/>
    <w:rsid w:val="00A65F8E"/>
    <w:rsid w:val="00AA0405"/>
    <w:rsid w:val="00AB5658"/>
    <w:rsid w:val="00AC1352"/>
    <w:rsid w:val="00B40619"/>
    <w:rsid w:val="00BB56DC"/>
    <w:rsid w:val="00BD1F45"/>
    <w:rsid w:val="00BE6806"/>
    <w:rsid w:val="00BF3C95"/>
    <w:rsid w:val="00C024EA"/>
    <w:rsid w:val="00C31DD6"/>
    <w:rsid w:val="00C34FF5"/>
    <w:rsid w:val="00C375DC"/>
    <w:rsid w:val="00C7022E"/>
    <w:rsid w:val="00C83B3A"/>
    <w:rsid w:val="00C94BC7"/>
    <w:rsid w:val="00C97188"/>
    <w:rsid w:val="00CF6235"/>
    <w:rsid w:val="00D167FC"/>
    <w:rsid w:val="00D35651"/>
    <w:rsid w:val="00D6048F"/>
    <w:rsid w:val="00DA0A3D"/>
    <w:rsid w:val="00DD26BB"/>
    <w:rsid w:val="00E03D60"/>
    <w:rsid w:val="00E15356"/>
    <w:rsid w:val="00E221BF"/>
    <w:rsid w:val="00EA6DBF"/>
    <w:rsid w:val="00EC4420"/>
    <w:rsid w:val="00F25177"/>
    <w:rsid w:val="00FB1B5C"/>
    <w:rsid w:val="00FD205B"/>
    <w:rsid w:val="00FE1F16"/>
    <w:rsid w:val="00FE28E5"/>
    <w:rsid w:val="101C207C"/>
    <w:rsid w:val="1FC64F1F"/>
    <w:rsid w:val="273A1977"/>
    <w:rsid w:val="292976D4"/>
    <w:rsid w:val="333E0CF3"/>
    <w:rsid w:val="34C1119D"/>
    <w:rsid w:val="491102ED"/>
    <w:rsid w:val="4C2A705C"/>
    <w:rsid w:val="4C8D1B57"/>
    <w:rsid w:val="52EB1898"/>
    <w:rsid w:val="55DA2649"/>
    <w:rsid w:val="5A284778"/>
    <w:rsid w:val="62E17FD1"/>
    <w:rsid w:val="695A260F"/>
    <w:rsid w:val="733335D9"/>
    <w:rsid w:val="7643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ED91908"/>
  <w15:docId w15:val="{3837A5B3-C87C-4D95-9C0C-FE17CD62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.VnTime" w:eastAsia="Times New Roman" w:hAnsi=".VnTime" w:cs=".VnTime"/>
      <w:i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qFormat/>
    <w:rPr>
      <w:rFonts w:ascii=".VnTime" w:eastAsia="Times New Roman" w:hAnsi=".VnTime" w:cs=".VnTime"/>
      <w:iCs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.VnTime" w:eastAsia="Times New Roman" w:hAnsi=".VnTime" w:cs=".VnTime"/>
      <w:iCs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Times New Roman" w:hAnsi="Segoe UI" w:cs="Segoe UI"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Thuận Võ Thành</cp:lastModifiedBy>
  <cp:revision>69</cp:revision>
  <cp:lastPrinted>2026-05-22T02:10:00Z</cp:lastPrinted>
  <dcterms:created xsi:type="dcterms:W3CDTF">2026-03-19T02:30:00Z</dcterms:created>
  <dcterms:modified xsi:type="dcterms:W3CDTF">2026-07-18T07:25:00Z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eyJoZGlkIjoiMjBkNTI1ZjEzNzkwNjk1YTYyMWE5NjNkOTczNGZjMmIifQ==</vt:lpwstr>
  </property>
  <property fmtid="{D5CDD505-2E9C-101B-9397-08002B2CF9AE}" pid="3" name="KSOProductBuildVer">
    <vt:lpwstr>1033-12.1.0.26880</vt:lpwstr>
  </property>
  <property fmtid="{D5CDD505-2E9C-101B-9397-08002B2CF9AE}" pid="4" name="ICV">
    <vt:lpwstr>176EFF90E91E4912A72AEAB8ACB97DC2_12</vt:lpwstr>
  </property>
</Properties>
</file>