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Nguyễn Thị Kim Lanh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26/04/1992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Nữ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091192015373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27/10/2022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Bộ công an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136, khu phố Minh Long, thị trấn Minh Lương, xã Châu Thành, tỉnh An Giang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Vợ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Danh Út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20/07/1990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Mua bán bàng giả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1.000.000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Một triệu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