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Huynhthilang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01/01/1958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091158007170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Tà keo ngọn ,phường vĩnh thông,an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Hồ văn hải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01/01/1997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Giết người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Thịt kho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150000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Tép gam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Khô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