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thuý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01/01/1970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056644996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..../..../....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............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..............................................................................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Con ruột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văn l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18/07/2026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..............................................................................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500000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Năm trăm nghìn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