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thuý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01/01/1970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056644996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..../..../....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............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..............................................................................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Con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văn l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18/07/2026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..............................................................................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